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F0" w:rsidRPr="00BE0870" w:rsidRDefault="00197A77" w:rsidP="00197A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0">
        <w:rPr>
          <w:rFonts w:ascii="Times New Roman" w:hAnsi="Times New Roman" w:cs="Times New Roman"/>
          <w:b/>
          <w:sz w:val="28"/>
          <w:szCs w:val="28"/>
        </w:rPr>
        <w:t>Медицинское заключение врачебной комиссии</w:t>
      </w:r>
    </w:p>
    <w:p w:rsidR="00197A77" w:rsidRPr="003846CA" w:rsidRDefault="00197A77" w:rsidP="00197A7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6CA">
        <w:rPr>
          <w:rFonts w:ascii="Times New Roman" w:hAnsi="Times New Roman" w:cs="Times New Roman"/>
          <w:b/>
          <w:sz w:val="26"/>
          <w:szCs w:val="26"/>
        </w:rPr>
        <w:t xml:space="preserve">о состоянии здоровья лица, </w:t>
      </w:r>
      <w:r w:rsidR="003846CA" w:rsidRPr="003846CA">
        <w:rPr>
          <w:rFonts w:ascii="Times New Roman" w:hAnsi="Times New Roman" w:cs="Times New Roman"/>
          <w:b/>
          <w:sz w:val="26"/>
          <w:szCs w:val="26"/>
        </w:rPr>
        <w:t>изъявившего желание организовать приемную семью</w:t>
      </w:r>
      <w:r w:rsidRPr="003846CA">
        <w:rPr>
          <w:rFonts w:ascii="Times New Roman" w:hAnsi="Times New Roman" w:cs="Times New Roman"/>
          <w:b/>
          <w:sz w:val="26"/>
          <w:szCs w:val="26"/>
        </w:rPr>
        <w:t>,</w:t>
      </w:r>
    </w:p>
    <w:p w:rsidR="00197A77" w:rsidRPr="003846CA" w:rsidRDefault="00197A77" w:rsidP="00197A7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6CA">
        <w:rPr>
          <w:rFonts w:ascii="Times New Roman" w:hAnsi="Times New Roman" w:cs="Times New Roman"/>
          <w:b/>
          <w:sz w:val="26"/>
          <w:szCs w:val="26"/>
        </w:rPr>
        <w:t xml:space="preserve">для заключения договора с ОБУСО «КЦСОН </w:t>
      </w:r>
      <w:proofErr w:type="spellStart"/>
      <w:r w:rsidRPr="003846CA">
        <w:rPr>
          <w:rFonts w:ascii="Times New Roman" w:hAnsi="Times New Roman" w:cs="Times New Roman"/>
          <w:b/>
          <w:sz w:val="26"/>
          <w:szCs w:val="26"/>
        </w:rPr>
        <w:t>Фатежского</w:t>
      </w:r>
      <w:proofErr w:type="spellEnd"/>
      <w:r w:rsidRPr="003846CA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BE0870" w:rsidRPr="003846CA" w:rsidRDefault="00BE0870" w:rsidP="00197A7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6CA">
        <w:rPr>
          <w:rFonts w:ascii="Times New Roman" w:hAnsi="Times New Roman" w:cs="Times New Roman"/>
          <w:b/>
          <w:sz w:val="26"/>
          <w:szCs w:val="26"/>
        </w:rPr>
        <w:t>о создании приемной семьи</w:t>
      </w: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A77"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97A77">
        <w:rPr>
          <w:rFonts w:ascii="Times New Roman" w:hAnsi="Times New Roman" w:cs="Times New Roman"/>
          <w:sz w:val="26"/>
          <w:szCs w:val="26"/>
        </w:rPr>
        <w:t>_</w:t>
      </w: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«___» 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="00533005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300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53300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__г.</w:t>
      </w: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</w:t>
      </w: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7A77" w:rsidRDefault="00197A77" w:rsidP="00197A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D2" w:rsidRPr="008127D2" w:rsidRDefault="008127D2" w:rsidP="008127D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7D2">
        <w:rPr>
          <w:rFonts w:ascii="Times New Roman" w:hAnsi="Times New Roman" w:cs="Times New Roman"/>
          <w:b/>
          <w:sz w:val="26"/>
          <w:szCs w:val="26"/>
        </w:rPr>
        <w:t>ЗАКЛЮЧЕНИЕ ВРАЧЕЙ СПЕЦИАЛИСТОВ</w:t>
      </w:r>
    </w:p>
    <w:p w:rsidR="008127D2" w:rsidRDefault="008127D2" w:rsidP="008127D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 указанием даты обследования, основного или сопутствующего заболевания)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AAC">
        <w:rPr>
          <w:rFonts w:ascii="Times New Roman" w:hAnsi="Times New Roman" w:cs="Times New Roman"/>
          <w:b/>
          <w:sz w:val="26"/>
          <w:szCs w:val="26"/>
        </w:rPr>
        <w:t>Терапевт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>(указать страдает ли заболеваниями, требующими лечения в спец.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>учреждениях)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AAC">
        <w:rPr>
          <w:rFonts w:ascii="Times New Roman" w:hAnsi="Times New Roman" w:cs="Times New Roman"/>
          <w:b/>
          <w:sz w:val="26"/>
          <w:szCs w:val="26"/>
        </w:rPr>
        <w:t>Фтизиатр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127D2" w:rsidRP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(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>указать страдает ли активной формой туберкулеза)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AAC">
        <w:rPr>
          <w:rFonts w:ascii="Times New Roman" w:hAnsi="Times New Roman" w:cs="Times New Roman"/>
          <w:b/>
          <w:sz w:val="26"/>
          <w:szCs w:val="26"/>
        </w:rPr>
        <w:t>Психиатр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127D2" w:rsidRP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страдает ли психическими расстройствами)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AAC">
        <w:rPr>
          <w:rFonts w:ascii="Times New Roman" w:hAnsi="Times New Roman" w:cs="Times New Roman"/>
          <w:b/>
          <w:sz w:val="26"/>
          <w:szCs w:val="26"/>
        </w:rPr>
        <w:t>Инфекционист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страдает ли карантинными инфекционными заболеваниями, результат бактериологических анализов)  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b/>
          <w:sz w:val="28"/>
          <w:szCs w:val="28"/>
        </w:rPr>
        <w:t>Дерматовенеролог</w:t>
      </w:r>
      <w:r w:rsidR="009A0AA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(указать страдает ли венерическими заболеваниями)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b/>
          <w:sz w:val="28"/>
          <w:szCs w:val="28"/>
        </w:rPr>
        <w:t>Нарколог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127D2" w:rsidRDefault="008127D2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8127D2">
        <w:rPr>
          <w:rFonts w:ascii="Times New Roman" w:hAnsi="Times New Roman" w:cs="Times New Roman"/>
          <w:sz w:val="28"/>
          <w:szCs w:val="28"/>
          <w:vertAlign w:val="superscript"/>
        </w:rPr>
        <w:t>(указать страдает ли алкоголизмом, наркоманией, токсикоманией)</w:t>
      </w:r>
    </w:p>
    <w:p w:rsidR="008127D2" w:rsidRDefault="009A0AAC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9A0AAC" w:rsidRDefault="009A0AAC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0AAC" w:rsidRDefault="009A0AAC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клинико-экспертной комиссии районной территориального лечебно-профилактического учреждения о нуждаемости по состоянию здоровья в посторонней уходе и помощи____________________________________________</w:t>
      </w:r>
    </w:p>
    <w:p w:rsidR="009A0AAC" w:rsidRDefault="009A0AAC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выдавшего заключение ________________________</w:t>
      </w:r>
    </w:p>
    <w:p w:rsid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КЭК:_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_________________(__________________________)</w:t>
      </w:r>
    </w:p>
    <w:p w:rsidR="003F0174" w:rsidRP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F017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3F017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(Ф.И.О)</w:t>
      </w:r>
    </w:p>
    <w:p w:rsidR="003F0174" w:rsidRDefault="003F0174" w:rsidP="008127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8127D2" w:rsidRPr="003F0174" w:rsidRDefault="003F0174" w:rsidP="003F01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____________________(__________________________)</w:t>
      </w:r>
    </w:p>
    <w:p w:rsidR="00197A77" w:rsidRDefault="003F0174" w:rsidP="00197A7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:rsidR="003F0174" w:rsidRDefault="003F0174" w:rsidP="00197A7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3F0174" w:rsidRPr="003F0174" w:rsidRDefault="003F0174" w:rsidP="003F01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3F0174">
        <w:rPr>
          <w:rFonts w:ascii="Times New Roman" w:hAnsi="Times New Roman" w:cs="Times New Roman"/>
          <w:b/>
          <w:sz w:val="26"/>
          <w:szCs w:val="26"/>
          <w:vertAlign w:val="superscript"/>
        </w:rPr>
        <w:t>М.П.</w:t>
      </w:r>
    </w:p>
    <w:sectPr w:rsidR="003F0174" w:rsidRPr="003F0174" w:rsidSect="003F0174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77"/>
    <w:rsid w:val="00197A77"/>
    <w:rsid w:val="003846CA"/>
    <w:rsid w:val="003C56F0"/>
    <w:rsid w:val="003F0174"/>
    <w:rsid w:val="00533005"/>
    <w:rsid w:val="008127D2"/>
    <w:rsid w:val="009223F5"/>
    <w:rsid w:val="00970BEB"/>
    <w:rsid w:val="009A0AAC"/>
    <w:rsid w:val="00B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7D90"/>
  <w15:chartTrackingRefBased/>
  <w15:docId w15:val="{CBB64444-772F-454A-9673-086F0A2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2017-06-21T07:00:00Z</cp:lastPrinted>
  <dcterms:created xsi:type="dcterms:W3CDTF">2017-06-09T10:42:00Z</dcterms:created>
  <dcterms:modified xsi:type="dcterms:W3CDTF">2017-06-21T07:00:00Z</dcterms:modified>
</cp:coreProperties>
</file>